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F3" w:rsidRDefault="008C4A8A" w:rsidP="00E071F3">
      <w:pPr>
        <w:spacing w:line="360" w:lineRule="auto"/>
        <w:jc w:val="right"/>
      </w:pPr>
      <w:r>
        <w:t>Zał. nr 1 do SWZ-opz-cz. „9</w:t>
      </w:r>
      <w:bookmarkStart w:id="0" w:name="_GoBack"/>
      <w:bookmarkEnd w:id="0"/>
      <w:r w:rsidR="00E071F3">
        <w:t>”</w:t>
      </w:r>
    </w:p>
    <w:p w:rsidR="00180E06" w:rsidRDefault="00180E06" w:rsidP="00C654C5">
      <w:pPr>
        <w:spacing w:line="360" w:lineRule="auto"/>
        <w:jc w:val="center"/>
      </w:pPr>
    </w:p>
    <w:p w:rsidR="00180E06" w:rsidRDefault="00180E06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E071F3">
        <w:rPr>
          <w:b/>
        </w:rPr>
        <w:t>”</w:t>
      </w:r>
      <w:r w:rsidR="00385A6D">
        <w:rPr>
          <w:b/>
        </w:rPr>
        <w:t xml:space="preserve"> </w:t>
      </w:r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(t.j. Dz. U. z 2016 r. poz. 2022</w:t>
            </w:r>
            <w:r w:rsidR="003A6F5A">
              <w:t xml:space="preserve"> z późn. zm.</w:t>
            </w:r>
            <w:r w:rsidR="00700785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6B6358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086763" w:rsidRDefault="00086763" w:rsidP="000867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6763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086763">
              <w:t xml:space="preserve">Potwierdzeniem spełnienia ww. wymagań będzie przedłożenie najpóźniej w dniu odbioru końcowego przedmiotu </w:t>
            </w:r>
            <w:r w:rsidRPr="00086763">
              <w:lastRenderedPageBreak/>
              <w:t xml:space="preserve">zamówienia aktualnego świadectwa dopuszczenia dla tego pojazdu wraz ze sprawozdaniem z badań </w:t>
            </w:r>
            <w:r w:rsidR="00926F5C">
              <w:t xml:space="preserve">do wglądu </w:t>
            </w:r>
            <w:r w:rsidRPr="00086763">
              <w:t>oraz świadectwa dopuszczenia dla wyposażenia dostarczonego z pojazdem dla,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3A6F5A" w:rsidP="009C1A52">
            <w:pPr>
              <w:jc w:val="both"/>
              <w:rPr>
                <w:sz w:val="20"/>
                <w:szCs w:val="20"/>
              </w:rPr>
            </w:pPr>
            <w:r w:rsidRPr="003A6F5A">
              <w:rPr>
                <w:rFonts w:cs="Arial"/>
                <w:sz w:val="20"/>
                <w:szCs w:val="20"/>
              </w:rPr>
              <w:t>Na każdym pojeździe należy zamieścić tabliczki pamiątkowe. Dane dotyczące tabliczek zostaną przekazane w trakcie rea</w:t>
            </w:r>
            <w:r w:rsidR="009C1A52">
              <w:rPr>
                <w:rFonts w:cs="Arial"/>
                <w:sz w:val="20"/>
                <w:szCs w:val="20"/>
              </w:rPr>
              <w:t>lizacji zamówienia. Dokładne ich</w:t>
            </w:r>
            <w:r w:rsidRPr="003A6F5A">
              <w:rPr>
                <w:rFonts w:cs="Arial"/>
                <w:sz w:val="20"/>
                <w:szCs w:val="20"/>
              </w:rPr>
              <w:t xml:space="preserve"> miejsce zostanie wskazane przez Zamawiającego po podpisaniu umowy. </w:t>
            </w:r>
            <w:r w:rsidR="006D33B0">
              <w:rPr>
                <w:rFonts w:cs="Arial"/>
                <w:sz w:val="20"/>
                <w:szCs w:val="20"/>
              </w:rPr>
              <w:t>Tabliczki</w:t>
            </w:r>
            <w:r w:rsidRPr="003A6F5A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9C1A52">
              <w:rPr>
                <w:rFonts w:cs="Arial"/>
                <w:sz w:val="20"/>
                <w:szCs w:val="20"/>
              </w:rPr>
              <w:t xml:space="preserve">demu z Użytkowników pojazdu po 3 </w:t>
            </w:r>
            <w:r w:rsidRPr="003A6F5A">
              <w:rPr>
                <w:rFonts w:cs="Arial"/>
                <w:sz w:val="20"/>
                <w:szCs w:val="20"/>
              </w:rPr>
              <w:t>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A201DC" w:rsidRDefault="003A3DF0" w:rsidP="00B363C5">
            <w:pPr>
              <w:pStyle w:val="Tekstpodstawowy"/>
              <w:spacing w:after="0"/>
              <w:jc w:val="both"/>
            </w:pPr>
            <w:r w:rsidRPr="003A3DF0">
              <w:t>Konstrukcja i poszycie zewnętrzne, wykonane w całości z materiałów niekorodujących /stal n</w:t>
            </w:r>
            <w:r w:rsidR="00B20C41">
              <w:t>ierdzewna, aluminium, kompozyt/</w:t>
            </w:r>
            <w:r w:rsidRPr="003A3DF0">
              <w:t xml:space="preserve"> o nieograniczonej odporności na korozję. Wewnętrzne poszycia bocznych skrytek wyłożone anodowaną gładką blachą aluminiową, spody schowków- blachą  nierdzewną gładką </w:t>
            </w:r>
            <w:r w:rsidR="000A7712" w:rsidRPr="000A7712">
              <w:t>lub aluminiową</w:t>
            </w:r>
            <w:r w:rsidRPr="003A3DF0">
              <w:t xml:space="preserve">, z możliwością łatwego odprowadzenia wody na zewnątrz. Balustrady ochronne boczne - dachu wykonane z materiałów kompozytowych lub aluminiowych.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E53F85" w:rsidRPr="001A263B" w:rsidRDefault="00E53F85" w:rsidP="00E53F8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780F3C" w:rsidRDefault="00E53F85" w:rsidP="00E53F8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</w:t>
            </w:r>
            <w:r w:rsidRPr="00780F3C">
              <w:lastRenderedPageBreak/>
              <w:t>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854CD5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43D26" w:rsidRDefault="00743D26" w:rsidP="00743D2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6B6358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6B6358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</w:t>
            </w:r>
            <w:r w:rsidR="003527A1">
              <w:t xml:space="preserve"> ze stałym obciążeniem pojazdu. </w:t>
            </w: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2E7E08">
              <w:t>c maksymalna silnika minimum 230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</w:t>
            </w:r>
            <w:r w:rsidRPr="00780F3C">
              <w:rPr>
                <w:lang w:eastAsia="pl-PL"/>
              </w:rPr>
              <w:lastRenderedPageBreak/>
              <w:t>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743D26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85E23" w:rsidP="00B363C5">
            <w:pPr>
              <w:pStyle w:val="Tekstpodstawowy"/>
              <w:spacing w:after="0"/>
              <w:jc w:val="both"/>
            </w:pPr>
            <w:r w:rsidRPr="00D85E23">
              <w:t>Pojazd wyposażony w manualną lub automatyczną (z przekładnią hydrokinetyczną) lub zautomatyzowaną skrzynię biegów - min. 6 biegową  + wsteczny.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737FA9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A201DC">
              <w:t>ona elektronicznie do minimum 85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 xml:space="preserve">- odblokowanie każdego aparatu indywidualnie (dźwignia </w:t>
            </w:r>
            <w:r w:rsidR="00854CD5">
              <w:t>odblokowująca o konstrukcji nie</w:t>
            </w:r>
            <w:r w:rsidRPr="00780F3C">
              <w:t xml:space="preserve">umożliwiającej przypadkowe </w:t>
            </w:r>
            <w:r w:rsidRPr="00780F3C">
              <w:lastRenderedPageBreak/>
              <w:t>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D39C1" w:rsidRPr="002829B2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6D33B0">
              <w:rPr>
                <w:sz w:val="20"/>
              </w:rPr>
              <w:t>340</w:t>
            </w:r>
            <w:r w:rsidR="00604BA1">
              <w:rPr>
                <w:sz w:val="20"/>
              </w:rPr>
              <w:t xml:space="preserve">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5236B1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7B6C8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854CD5" w:rsidRDefault="00854CD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54CD5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780F3C" w:rsidRDefault="009E5D28" w:rsidP="009E5D28">
            <w:pPr>
              <w:pStyle w:val="Tekstpodstawowy"/>
              <w:jc w:val="both"/>
              <w:rPr>
                <w:szCs w:val="24"/>
              </w:rPr>
            </w:pPr>
            <w:r>
              <w:lastRenderedPageBreak/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975F4F" w:rsidRDefault="00737FA9" w:rsidP="00B363C5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6B6358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 xml:space="preserve">Dedykowana samochodowa ładowarka 2 pozycyjna </w:t>
            </w:r>
            <w:r w:rsidR="00803994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780F3C" w:rsidRDefault="009E5D28" w:rsidP="009E5D28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80F3C" w:rsidRDefault="000E3437" w:rsidP="0028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184" w:rsidRPr="00780F3C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71E30" w:rsidRDefault="00737FA9" w:rsidP="00286A04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9E5D28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0B5EB1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2.18.1</w:t>
            </w: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W kabinie załogi pojazdu umieszczone i zamocowane 2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</w:t>
            </w:r>
            <w:r w:rsidRPr="00780F3C">
              <w:rPr>
                <w:spacing w:val="1"/>
              </w:rPr>
              <w:lastRenderedPageBreak/>
              <w:t>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9C1A52">
              <w:rPr>
                <w:spacing w:val="1"/>
              </w:rPr>
              <w:t>mulatora. IP nie mniejsze niż 65.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B6358" w:rsidRPr="000E3437" w:rsidRDefault="006B6358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6B6358" w:rsidRPr="00780F3C" w:rsidRDefault="006B635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561C2C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561C2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6B6358" w:rsidRPr="00561C2C">
              <w:rPr>
                <w:sz w:val="20"/>
                <w:szCs w:val="20"/>
              </w:rPr>
              <w:t>szt.</w:t>
            </w:r>
            <w:r w:rsidR="006B6358" w:rsidRPr="00780F3C">
              <w:rPr>
                <w:sz w:val="20"/>
                <w:szCs w:val="20"/>
              </w:rPr>
              <w:t xml:space="preserve"> reflektorów LED zamontowanych na orurowaniu dedykowanym do danej marki samochodu zamontowanej na dachu pojazdu lub z przodu na masce pojazdu uruchamianych oddzielnym włącznikiem.</w:t>
            </w:r>
            <w:r w:rsidR="006B6358"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B6358" w:rsidRPr="00780F3C" w:rsidRDefault="006B6358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882A7C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B6358" w:rsidRPr="00780F3C">
              <w:rPr>
                <w:spacing w:val="4"/>
              </w:rPr>
              <w:t xml:space="preserve">. </w:t>
            </w:r>
            <w:r w:rsidR="006B6358" w:rsidRPr="00780F3C">
              <w:rPr>
                <w:spacing w:val="2"/>
              </w:rPr>
              <w:t xml:space="preserve">Moc alternatora </w:t>
            </w:r>
            <w:r w:rsidR="006B6358" w:rsidRPr="00780F3C">
              <w:t>musi zapewniać pełne zapotrzebowanie na energię elektryczną przy jej maksymalnym obciążeniu.</w:t>
            </w:r>
          </w:p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D85E23">
              <w:t>pneumatycznym o długości min. 4</w:t>
            </w:r>
            <w:r w:rsidRPr="00780F3C">
              <w:t xml:space="preserve">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76319">
            <w:pPr>
              <w:pStyle w:val="Tekstpodstawowy"/>
              <w:spacing w:after="0"/>
              <w:ind w:right="-34"/>
              <w:jc w:val="both"/>
            </w:pPr>
            <w:r w:rsidRPr="00780F3C">
              <w:t xml:space="preserve">Pojazd musi być wyposażony w sygnalizację włączonego biegu wstecznego dźwiękową (brzęczyk – sygnał przerywany), świetlną (dodatkowy reflektor halogenowy o </w:t>
            </w:r>
            <w:r w:rsidR="007D7E02" w:rsidRPr="007D7E02">
              <w:t xml:space="preserve">strumieniu światła </w:t>
            </w:r>
            <w:r w:rsidRPr="00780F3C">
              <w:t xml:space="preserve">min. 70 W typu LED oraz kamerę monitorującą strefę </w:t>
            </w:r>
            <w:r w:rsidRPr="00780F3C">
              <w:lastRenderedPageBreak/>
              <w:t>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B6358" w:rsidRPr="00780F3C" w:rsidRDefault="006B6358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pStyle w:val="Tekstpodstawowy"/>
              <w:spacing w:after="0"/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 (listwy LED po obu stronach skrytki na całej wysokości żaluzji),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3E14FA">
            <w:pPr>
              <w:pStyle w:val="Tekstpodstawowy"/>
              <w:spacing w:after="0"/>
              <w:jc w:val="center"/>
            </w:pPr>
            <w:r>
              <w:t>2.32</w:t>
            </w:r>
            <w:r w:rsidRPr="00780F3C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spacing w:after="0"/>
            </w:pPr>
            <w:r w:rsidRPr="00780F3C">
              <w:t xml:space="preserve">Oświetlenie pola pracy wokół samochodu wykonane w technologii LED – minimum 3 reflektorami na każdy bok </w:t>
            </w:r>
            <w:r w:rsidRPr="00780F3C">
              <w:lastRenderedPageBreak/>
              <w:t>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780F3C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6B6358" w:rsidRPr="00780F3C" w:rsidRDefault="006B635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 wody o pojemności min 5000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jednak nie większej niż 6000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737FA9" w:rsidP="00622F25">
            <w:pPr>
              <w:ind w:left="72"/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6B6358" w:rsidRPr="00780F3C" w:rsidRDefault="006B635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B6358" w:rsidRPr="00780F3C" w:rsidRDefault="006B635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6B6358" w:rsidRPr="00780F3C" w:rsidRDefault="006B6358" w:rsidP="00D366DB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B6358" w:rsidRPr="00780F3C" w:rsidRDefault="006B635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B6358" w:rsidRPr="00F71E30" w:rsidRDefault="006B635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D11CB1" w:rsidRPr="00D11CB1" w:rsidRDefault="00D11CB1" w:rsidP="00D11CB1">
            <w:pPr>
              <w:tabs>
                <w:tab w:val="left" w:pos="6571"/>
                <w:tab w:val="left" w:pos="8577"/>
                <w:tab w:val="left" w:pos="14745"/>
              </w:tabs>
              <w:rPr>
                <w:sz w:val="20"/>
                <w:szCs w:val="20"/>
              </w:rPr>
            </w:pPr>
            <w:r w:rsidRPr="00D11CB1">
              <w:rPr>
                <w:sz w:val="20"/>
                <w:szCs w:val="20"/>
              </w:rPr>
              <w:t>Autopompa dwuz</w:t>
            </w:r>
            <w:r>
              <w:rPr>
                <w:sz w:val="20"/>
                <w:szCs w:val="20"/>
              </w:rPr>
              <w:t>akresowa typoszeregu minimum A32</w:t>
            </w:r>
            <w:r w:rsidRPr="00D11CB1">
              <w:rPr>
                <w:sz w:val="20"/>
                <w:szCs w:val="20"/>
              </w:rPr>
              <w:t>/8</w:t>
            </w:r>
            <w:r w:rsidR="00743D26">
              <w:rPr>
                <w:sz w:val="20"/>
                <w:szCs w:val="20"/>
              </w:rPr>
              <w:t xml:space="preserve">. </w:t>
            </w:r>
            <w:r w:rsidRPr="00D11CB1">
              <w:rPr>
                <w:sz w:val="20"/>
                <w:szCs w:val="20"/>
              </w:rPr>
              <w:t xml:space="preserve">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6B6358" w:rsidRPr="00780F3C" w:rsidRDefault="006B6358" w:rsidP="00E72510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6B6358" w:rsidRPr="00780F3C" w:rsidRDefault="006B6358" w:rsidP="00C06288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t xml:space="preserve"> </w:t>
            </w:r>
          </w:p>
          <w:p w:rsidR="00D11CB1" w:rsidRPr="00780F3C" w:rsidRDefault="00D11CB1" w:rsidP="00D11CB1">
            <w:pPr>
              <w:pStyle w:val="Tekstpodstawowy"/>
              <w:ind w:left="737" w:hanging="624"/>
            </w:pPr>
            <w:r>
              <w:t>A 32</w:t>
            </w:r>
            <w:r w:rsidR="006B6358" w:rsidRPr="00780F3C">
              <w:t>/8</w:t>
            </w:r>
          </w:p>
          <w:p w:rsidR="006B6358" w:rsidRPr="00780F3C" w:rsidRDefault="006B6358" w:rsidP="00D366DB">
            <w:pPr>
              <w:pStyle w:val="Tekstpodstawowy"/>
            </w:pPr>
          </w:p>
        </w:tc>
        <w:tc>
          <w:tcPr>
            <w:tcW w:w="2127" w:type="dxa"/>
          </w:tcPr>
          <w:p w:rsidR="006B6358" w:rsidRPr="00743D26" w:rsidRDefault="00743D26" w:rsidP="00743D26">
            <w:pPr>
              <w:ind w:left="72"/>
              <w:rPr>
                <w:i/>
                <w:sz w:val="20"/>
                <w:szCs w:val="20"/>
              </w:rPr>
            </w:pPr>
            <w:r w:rsidRPr="00743D26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6B6358" w:rsidRPr="00780F3C" w:rsidRDefault="00134E42" w:rsidP="00134E42">
            <w:pPr>
              <w:pStyle w:val="Tekstpodstawowy"/>
              <w:spacing w:after="0"/>
              <w:rPr>
                <w:highlight w:val="yellow"/>
              </w:rPr>
            </w:pPr>
            <w:r w:rsidRPr="00ED30F0">
              <w:t>Odcięcie dopływu wody do działka poprzez zamontowany zawór odcinający kulowy ręczny</w:t>
            </w:r>
            <w:r>
              <w:t xml:space="preserve"> przy podstawie działka lub elektrozawór na linii do działka zamontowany w ogrzewanym przedziale załogi</w:t>
            </w:r>
            <w:r w:rsidRPr="00ED30F0">
              <w:t>.</w:t>
            </w:r>
            <w:r w:rsidR="006B6358" w:rsidRPr="00780F3C">
              <w:t xml:space="preserve"> Zakres obrotu działka w płaszczyźnie pionowej - od kąta limitow</w:t>
            </w:r>
            <w:r w:rsidR="006B6358">
              <w:t>anego obrysem pojazdu do min. 80</w:t>
            </w:r>
            <w:r w:rsidR="006B6358" w:rsidRPr="00780F3C">
              <w:rPr>
                <w:vertAlign w:val="superscript"/>
              </w:rPr>
              <w:t>o</w:t>
            </w:r>
            <w:r w:rsidR="006B6358"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6B6358" w:rsidRPr="00780F3C" w:rsidRDefault="006B6358" w:rsidP="00E72510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6B6358" w:rsidRPr="00780F3C" w:rsidRDefault="006B6358" w:rsidP="00D402F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B6358" w:rsidRPr="00780F3C" w:rsidRDefault="006B6358" w:rsidP="00E72510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6B6358" w:rsidRPr="00780F3C" w:rsidRDefault="006B635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 xml:space="preserve">Zbiornik wody musi być wyposażony w min. dwie nasady 75 (po 1 z każdej strony tylnej części pojazdu)  zabezpieczoną przed przedostaniem zanieczyszczeń i zawór kulowy do napełniania z hydrantu. Instalacja napełniania </w:t>
            </w:r>
            <w:r w:rsidRPr="00780F3C">
              <w:lastRenderedPageBreak/>
              <w:t>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C094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C0943" w:rsidP="00D402F1">
            <w:pPr>
              <w:pStyle w:val="Tekstpodstawowy"/>
              <w:spacing w:after="0"/>
            </w:pPr>
            <w:r w:rsidRPr="006C0943">
              <w:t xml:space="preserve">Układ wodno-pianowy wyposażony w mechaniczny (ręczny) </w:t>
            </w:r>
            <w:r w:rsidR="00A201DC">
              <w:t xml:space="preserve">lub automatyczny </w:t>
            </w:r>
            <w:r w:rsidRPr="006C0943">
              <w:t>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4A23F4">
            <w:pPr>
              <w:pStyle w:val="Tekstpodstawowy"/>
              <w:spacing w:after="0"/>
            </w:pPr>
            <w:r w:rsidRPr="00780F3C">
              <w:t>Konstrukcja układu wodno–pianowego powinna umożliwić jego całkowite odwodnienie</w:t>
            </w:r>
            <w:r w:rsidR="004A23F4">
              <w:t>.</w:t>
            </w:r>
            <w:r w:rsidRPr="00780F3C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3B400C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1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6B6358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Maszt do oświetlenia pola pracy, wysuwany pneumatycznie lub hydraulicznie na wysokość min. 5 m od podłoża. W przypadku masztu pneumatycznego, maszt ten powinien być zasilany z układu pneumatycznego pojazdu. </w:t>
            </w:r>
            <w:r w:rsidR="00857E40" w:rsidRPr="00857E40">
              <w:rPr>
                <w:rFonts w:cs="Arial"/>
              </w:rPr>
              <w:t>Zabudowany na stałe w samochodzie</w:t>
            </w:r>
            <w:r w:rsidRPr="00FA20CD">
              <w:rPr>
                <w:rFonts w:cs="Arial"/>
              </w:rPr>
              <w:t xml:space="preserve">. Sterowanie masztem i najaśnicami za pomocą sterownika – pilota z przewodem o długości </w:t>
            </w:r>
            <w:r w:rsidRPr="00FA20CD">
              <w:rPr>
                <w:rFonts w:cs="Arial"/>
              </w:rPr>
              <w:lastRenderedPageBreak/>
              <w:t>min 2 m. Maszt wyposażony w min. 2 najaśnice o łącznej wielkości strumienia świetlnego min. 30 000 lm. Stopień ochrony masztu i reflektorów minimum IP 55. Reflektory wykonane w  technologii LED. Każda lampa z systemem optycznym do oświetlenia optycznego dalekosiężnego szerokokątnego oraz pod masztem. Możliwość regulacji obrotu o 360o i pochylania najaśnic.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:rsidR="006B6358" w:rsidRPr="00780F3C" w:rsidRDefault="006B6358" w:rsidP="00FA20CD">
            <w:pPr>
              <w:pStyle w:val="Tekstpodstawowy"/>
              <w:spacing w:after="0"/>
              <w:rPr>
                <w:rFonts w:cs="Arial"/>
              </w:rPr>
            </w:pPr>
            <w:r w:rsidRPr="00FA20CD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Samochód wyposażony we wciągarkę zgodną z normą PN EN 14492-1 „lub równoważną”</w:t>
            </w:r>
            <w:r w:rsidR="00D85E23">
              <w:rPr>
                <w:rFonts w:cs="Arial"/>
              </w:rPr>
              <w:t xml:space="preserve"> o maksymalnej sile uciągu min 6</w:t>
            </w:r>
            <w:r w:rsidRPr="00385A6D">
              <w:rPr>
                <w:rFonts w:cs="Arial"/>
              </w:rPr>
              <w:t>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385A6D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88057F">
        <w:trPr>
          <w:trHeight w:val="922"/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</w:t>
            </w:r>
            <w:r w:rsidR="00CA75DD">
              <w:rPr>
                <w:sz w:val="20"/>
                <w:szCs w:val="20"/>
              </w:rPr>
              <w:t>icze określone w punktach od 4.2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6B6358" w:rsidRPr="00780F3C" w:rsidRDefault="006B6358" w:rsidP="0088057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CA75DD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0F4" w:rsidRDefault="00B820F4" w:rsidP="00902D9D">
      <w:r>
        <w:separator/>
      </w:r>
    </w:p>
  </w:endnote>
  <w:endnote w:type="continuationSeparator" w:id="0">
    <w:p w:rsidR="00B820F4" w:rsidRDefault="00B820F4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0F4" w:rsidRDefault="00B820F4" w:rsidP="00902D9D">
      <w:r>
        <w:separator/>
      </w:r>
    </w:p>
  </w:footnote>
  <w:footnote w:type="continuationSeparator" w:id="0">
    <w:p w:rsidR="00B820F4" w:rsidRDefault="00B820F4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6AD60E3A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"/>
  </w:num>
  <w:num w:numId="5">
    <w:abstractNumId w:val="15"/>
  </w:num>
  <w:num w:numId="6">
    <w:abstractNumId w:val="7"/>
  </w:num>
  <w:num w:numId="7">
    <w:abstractNumId w:val="18"/>
  </w:num>
  <w:num w:numId="8">
    <w:abstractNumId w:val="3"/>
  </w:num>
  <w:num w:numId="9">
    <w:abstractNumId w:val="13"/>
  </w:num>
  <w:num w:numId="10">
    <w:abstractNumId w:val="17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4"/>
  </w:num>
  <w:num w:numId="16">
    <w:abstractNumId w:val="16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27BED"/>
    <w:rsid w:val="00032267"/>
    <w:rsid w:val="00084F52"/>
    <w:rsid w:val="00086763"/>
    <w:rsid w:val="0009370D"/>
    <w:rsid w:val="000A7712"/>
    <w:rsid w:val="000B2C71"/>
    <w:rsid w:val="000B5EB1"/>
    <w:rsid w:val="000B6697"/>
    <w:rsid w:val="000C6EBC"/>
    <w:rsid w:val="000D170D"/>
    <w:rsid w:val="000D1AB2"/>
    <w:rsid w:val="000E3437"/>
    <w:rsid w:val="000F6AF1"/>
    <w:rsid w:val="00113902"/>
    <w:rsid w:val="00121EB3"/>
    <w:rsid w:val="00125533"/>
    <w:rsid w:val="00134E42"/>
    <w:rsid w:val="00145B4F"/>
    <w:rsid w:val="001466AE"/>
    <w:rsid w:val="00160C7F"/>
    <w:rsid w:val="00180E06"/>
    <w:rsid w:val="001876B6"/>
    <w:rsid w:val="001C282D"/>
    <w:rsid w:val="001D0786"/>
    <w:rsid w:val="001D1507"/>
    <w:rsid w:val="001E5FA4"/>
    <w:rsid w:val="001E7238"/>
    <w:rsid w:val="001F4DE5"/>
    <w:rsid w:val="0021641D"/>
    <w:rsid w:val="0022252E"/>
    <w:rsid w:val="002324F3"/>
    <w:rsid w:val="0023360E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7274"/>
    <w:rsid w:val="002E7E08"/>
    <w:rsid w:val="002F3860"/>
    <w:rsid w:val="003373EF"/>
    <w:rsid w:val="003527A1"/>
    <w:rsid w:val="00385A6D"/>
    <w:rsid w:val="00387EDA"/>
    <w:rsid w:val="00390506"/>
    <w:rsid w:val="00397273"/>
    <w:rsid w:val="003A3DF0"/>
    <w:rsid w:val="003A5030"/>
    <w:rsid w:val="003A6F5A"/>
    <w:rsid w:val="003B400C"/>
    <w:rsid w:val="003C4AE1"/>
    <w:rsid w:val="003D39C1"/>
    <w:rsid w:val="003D4FB2"/>
    <w:rsid w:val="003E14FA"/>
    <w:rsid w:val="00403CA7"/>
    <w:rsid w:val="004108E6"/>
    <w:rsid w:val="0042058F"/>
    <w:rsid w:val="00440D5F"/>
    <w:rsid w:val="004640EF"/>
    <w:rsid w:val="004721C0"/>
    <w:rsid w:val="004A23F4"/>
    <w:rsid w:val="004A52B8"/>
    <w:rsid w:val="004C152C"/>
    <w:rsid w:val="004C1980"/>
    <w:rsid w:val="004E328E"/>
    <w:rsid w:val="004E5774"/>
    <w:rsid w:val="004E728C"/>
    <w:rsid w:val="004F3B31"/>
    <w:rsid w:val="005046F6"/>
    <w:rsid w:val="005103CC"/>
    <w:rsid w:val="005236B1"/>
    <w:rsid w:val="0052796B"/>
    <w:rsid w:val="00545C61"/>
    <w:rsid w:val="00550631"/>
    <w:rsid w:val="00561C2C"/>
    <w:rsid w:val="00563490"/>
    <w:rsid w:val="00567849"/>
    <w:rsid w:val="00572D7B"/>
    <w:rsid w:val="00583C9E"/>
    <w:rsid w:val="005877F3"/>
    <w:rsid w:val="00587C50"/>
    <w:rsid w:val="005955EF"/>
    <w:rsid w:val="005A55F2"/>
    <w:rsid w:val="005B5E1D"/>
    <w:rsid w:val="005E277C"/>
    <w:rsid w:val="00604BA1"/>
    <w:rsid w:val="00614C7B"/>
    <w:rsid w:val="00622F25"/>
    <w:rsid w:val="0062739E"/>
    <w:rsid w:val="00635DF4"/>
    <w:rsid w:val="00636D64"/>
    <w:rsid w:val="00667210"/>
    <w:rsid w:val="00670464"/>
    <w:rsid w:val="00676319"/>
    <w:rsid w:val="006773C7"/>
    <w:rsid w:val="006A1BFC"/>
    <w:rsid w:val="006A47D0"/>
    <w:rsid w:val="006A6CF3"/>
    <w:rsid w:val="006B6358"/>
    <w:rsid w:val="006C0943"/>
    <w:rsid w:val="006D2A1D"/>
    <w:rsid w:val="006D33B0"/>
    <w:rsid w:val="006F3D6D"/>
    <w:rsid w:val="00700785"/>
    <w:rsid w:val="00704837"/>
    <w:rsid w:val="00737FA9"/>
    <w:rsid w:val="00740EC7"/>
    <w:rsid w:val="00743D26"/>
    <w:rsid w:val="00751C51"/>
    <w:rsid w:val="00756B21"/>
    <w:rsid w:val="007658F4"/>
    <w:rsid w:val="007671AF"/>
    <w:rsid w:val="007756A2"/>
    <w:rsid w:val="00777C71"/>
    <w:rsid w:val="00780A1D"/>
    <w:rsid w:val="00780F3C"/>
    <w:rsid w:val="00783641"/>
    <w:rsid w:val="007A2CBE"/>
    <w:rsid w:val="007B2978"/>
    <w:rsid w:val="007B6C8D"/>
    <w:rsid w:val="007D6B7A"/>
    <w:rsid w:val="007D7E02"/>
    <w:rsid w:val="007E10A7"/>
    <w:rsid w:val="007E39BA"/>
    <w:rsid w:val="007E3C37"/>
    <w:rsid w:val="007E618E"/>
    <w:rsid w:val="007F19DA"/>
    <w:rsid w:val="00803994"/>
    <w:rsid w:val="00807EDA"/>
    <w:rsid w:val="008266CE"/>
    <w:rsid w:val="00840901"/>
    <w:rsid w:val="00854330"/>
    <w:rsid w:val="00854CD5"/>
    <w:rsid w:val="008567C3"/>
    <w:rsid w:val="00857E40"/>
    <w:rsid w:val="0087037E"/>
    <w:rsid w:val="00872A4A"/>
    <w:rsid w:val="0088057F"/>
    <w:rsid w:val="00882A7C"/>
    <w:rsid w:val="008A094E"/>
    <w:rsid w:val="008B5184"/>
    <w:rsid w:val="008C4A8A"/>
    <w:rsid w:val="008E2F29"/>
    <w:rsid w:val="00900649"/>
    <w:rsid w:val="00902D9D"/>
    <w:rsid w:val="00921C5B"/>
    <w:rsid w:val="00926F5C"/>
    <w:rsid w:val="0093548C"/>
    <w:rsid w:val="00937482"/>
    <w:rsid w:val="00965DC8"/>
    <w:rsid w:val="009758C2"/>
    <w:rsid w:val="00975F4F"/>
    <w:rsid w:val="00977F53"/>
    <w:rsid w:val="00984A64"/>
    <w:rsid w:val="00984E69"/>
    <w:rsid w:val="00991E9A"/>
    <w:rsid w:val="009C199A"/>
    <w:rsid w:val="009C1A52"/>
    <w:rsid w:val="009D1B7A"/>
    <w:rsid w:val="009D7493"/>
    <w:rsid w:val="009E5D28"/>
    <w:rsid w:val="009F29AD"/>
    <w:rsid w:val="00A03C80"/>
    <w:rsid w:val="00A14B1A"/>
    <w:rsid w:val="00A201DC"/>
    <w:rsid w:val="00A23A59"/>
    <w:rsid w:val="00A76362"/>
    <w:rsid w:val="00A7786F"/>
    <w:rsid w:val="00A8594B"/>
    <w:rsid w:val="00A87DB8"/>
    <w:rsid w:val="00A9737E"/>
    <w:rsid w:val="00AA33C6"/>
    <w:rsid w:val="00AB1709"/>
    <w:rsid w:val="00AB55C7"/>
    <w:rsid w:val="00AD2118"/>
    <w:rsid w:val="00AD3001"/>
    <w:rsid w:val="00B03CAA"/>
    <w:rsid w:val="00B20C41"/>
    <w:rsid w:val="00B363C5"/>
    <w:rsid w:val="00B50883"/>
    <w:rsid w:val="00B54752"/>
    <w:rsid w:val="00B61EEE"/>
    <w:rsid w:val="00B820F4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439B"/>
    <w:rsid w:val="00C06288"/>
    <w:rsid w:val="00C17881"/>
    <w:rsid w:val="00C17DDC"/>
    <w:rsid w:val="00C24A3B"/>
    <w:rsid w:val="00C35125"/>
    <w:rsid w:val="00C47612"/>
    <w:rsid w:val="00C654C5"/>
    <w:rsid w:val="00C67ECD"/>
    <w:rsid w:val="00C81B60"/>
    <w:rsid w:val="00C83828"/>
    <w:rsid w:val="00C97BE4"/>
    <w:rsid w:val="00CA3DDC"/>
    <w:rsid w:val="00CA5A1F"/>
    <w:rsid w:val="00CA5CBE"/>
    <w:rsid w:val="00CA5FE3"/>
    <w:rsid w:val="00CA75DD"/>
    <w:rsid w:val="00CB459B"/>
    <w:rsid w:val="00CD3509"/>
    <w:rsid w:val="00CE2A7A"/>
    <w:rsid w:val="00CE31DD"/>
    <w:rsid w:val="00CF23D2"/>
    <w:rsid w:val="00CF2DBB"/>
    <w:rsid w:val="00D11CB1"/>
    <w:rsid w:val="00D20D09"/>
    <w:rsid w:val="00D27B9C"/>
    <w:rsid w:val="00D366DB"/>
    <w:rsid w:val="00D379C7"/>
    <w:rsid w:val="00D402F1"/>
    <w:rsid w:val="00D40FF9"/>
    <w:rsid w:val="00D42AB3"/>
    <w:rsid w:val="00D60669"/>
    <w:rsid w:val="00D85E23"/>
    <w:rsid w:val="00DB4DC3"/>
    <w:rsid w:val="00DD103C"/>
    <w:rsid w:val="00DF586D"/>
    <w:rsid w:val="00E071F3"/>
    <w:rsid w:val="00E07CA9"/>
    <w:rsid w:val="00E3656C"/>
    <w:rsid w:val="00E47A33"/>
    <w:rsid w:val="00E514E1"/>
    <w:rsid w:val="00E51EE9"/>
    <w:rsid w:val="00E53401"/>
    <w:rsid w:val="00E53F85"/>
    <w:rsid w:val="00E72510"/>
    <w:rsid w:val="00E832E2"/>
    <w:rsid w:val="00E8354C"/>
    <w:rsid w:val="00EA110C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25FC"/>
    <w:rsid w:val="00F434B6"/>
    <w:rsid w:val="00F71E30"/>
    <w:rsid w:val="00F93459"/>
    <w:rsid w:val="00FA20CD"/>
    <w:rsid w:val="00FA59F5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12F5E5"/>
  <w15:docId w15:val="{FE75BB15-699E-40EA-A435-AE62135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FE882-48CF-4D8F-B99C-47114554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6076</Words>
  <Characters>36456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2020-07-07T06:55:00Z</cp:lastPrinted>
  <dcterms:created xsi:type="dcterms:W3CDTF">2021-07-12T09:59:00Z</dcterms:created>
  <dcterms:modified xsi:type="dcterms:W3CDTF">2021-07-12T09:59:00Z</dcterms:modified>
</cp:coreProperties>
</file>